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CE5" w:rsidRDefault="00B34CE5" w:rsidP="00B34CE5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F94864">
        <w:rPr>
          <w:rFonts w:ascii="HG丸ｺﾞｼｯｸM-PRO" w:eastAsia="HG丸ｺﾞｼｯｸM-PRO" w:hAnsi="HG丸ｺﾞｼｯｸM-PRO" w:hint="eastAsia"/>
          <w:sz w:val="40"/>
          <w:szCs w:val="40"/>
        </w:rPr>
        <w:t>適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 </w:t>
      </w:r>
      <w:r w:rsidRPr="00F94864">
        <w:rPr>
          <w:rFonts w:ascii="HG丸ｺﾞｼｯｸM-PRO" w:eastAsia="HG丸ｺﾞｼｯｸM-PRO" w:hAnsi="HG丸ｺﾞｼｯｸM-PRO" w:hint="eastAsia"/>
          <w:sz w:val="40"/>
          <w:szCs w:val="40"/>
        </w:rPr>
        <w:t>性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 </w:t>
      </w:r>
      <w:r w:rsidRPr="00F94864">
        <w:rPr>
          <w:rFonts w:ascii="HG丸ｺﾞｼｯｸM-PRO" w:eastAsia="HG丸ｺﾞｼｯｸM-PRO" w:hAnsi="HG丸ｺﾞｼｯｸM-PRO" w:hint="eastAsia"/>
          <w:sz w:val="40"/>
          <w:szCs w:val="40"/>
        </w:rPr>
        <w:t>診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 </w:t>
      </w:r>
      <w:r w:rsidRPr="00F94864">
        <w:rPr>
          <w:rFonts w:ascii="HG丸ｺﾞｼｯｸM-PRO" w:eastAsia="HG丸ｺﾞｼｯｸM-PRO" w:hAnsi="HG丸ｺﾞｼｯｸM-PRO" w:hint="eastAsia"/>
          <w:sz w:val="40"/>
          <w:szCs w:val="40"/>
        </w:rPr>
        <w:t>断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 </w:t>
      </w:r>
      <w:r w:rsidRPr="00F94864">
        <w:rPr>
          <w:rFonts w:ascii="HG丸ｺﾞｼｯｸM-PRO" w:eastAsia="HG丸ｺﾞｼｯｸM-PRO" w:hAnsi="HG丸ｺﾞｼｯｸM-PRO" w:hint="eastAsia"/>
          <w:sz w:val="40"/>
          <w:szCs w:val="40"/>
        </w:rPr>
        <w:t>受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 </w:t>
      </w:r>
      <w:r w:rsidRPr="00F94864">
        <w:rPr>
          <w:rFonts w:ascii="HG丸ｺﾞｼｯｸM-PRO" w:eastAsia="HG丸ｺﾞｼｯｸM-PRO" w:hAnsi="HG丸ｺﾞｼｯｸM-PRO" w:hint="eastAsia"/>
          <w:sz w:val="40"/>
          <w:szCs w:val="40"/>
        </w:rPr>
        <w:t>診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 </w:t>
      </w:r>
      <w:r w:rsidRPr="00F94864">
        <w:rPr>
          <w:rFonts w:ascii="HG丸ｺﾞｼｯｸM-PRO" w:eastAsia="HG丸ｺﾞｼｯｸM-PRO" w:hAnsi="HG丸ｺﾞｼｯｸM-PRO" w:hint="eastAsia"/>
          <w:sz w:val="40"/>
          <w:szCs w:val="40"/>
        </w:rPr>
        <w:t>申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 </w:t>
      </w:r>
      <w:r w:rsidRPr="00F94864">
        <w:rPr>
          <w:rFonts w:ascii="HG丸ｺﾞｼｯｸM-PRO" w:eastAsia="HG丸ｺﾞｼｯｸM-PRO" w:hAnsi="HG丸ｺﾞｼｯｸM-PRO" w:hint="eastAsia"/>
          <w:sz w:val="40"/>
          <w:szCs w:val="40"/>
        </w:rPr>
        <w:t>込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 </w:t>
      </w:r>
      <w:r w:rsidRPr="00F94864">
        <w:rPr>
          <w:rFonts w:ascii="HG丸ｺﾞｼｯｸM-PRO" w:eastAsia="HG丸ｺﾞｼｯｸM-PRO" w:hAnsi="HG丸ｺﾞｼｯｸM-PRO" w:hint="eastAsia"/>
          <w:sz w:val="40"/>
          <w:szCs w:val="40"/>
        </w:rPr>
        <w:t>書</w:t>
      </w:r>
    </w:p>
    <w:p w:rsidR="00B34CE5" w:rsidRPr="00817887" w:rsidRDefault="00B34CE5" w:rsidP="00B34CE5">
      <w:pPr>
        <w:spacing w:line="100" w:lineRule="exact"/>
        <w:ind w:left="100" w:hangingChars="100" w:hanging="100"/>
        <w:rPr>
          <w:rFonts w:ascii="HG丸ｺﾞｼｯｸM-PRO" w:eastAsia="HG丸ｺﾞｼｯｸM-PRO" w:hAnsi="HG丸ｺﾞｼｯｸM-PRO"/>
          <w:sz w:val="10"/>
          <w:szCs w:val="10"/>
        </w:rPr>
      </w:pPr>
    </w:p>
    <w:p w:rsidR="00B34CE5" w:rsidRDefault="00B34CE5" w:rsidP="00B34CE5">
      <w:pPr>
        <w:spacing w:line="276" w:lineRule="auto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①診断はすべて予約制となっております。お申し込みの前に電話にて空き状況をご確認ください。</w:t>
      </w:r>
    </w:p>
    <w:p w:rsidR="00B34CE5" w:rsidRDefault="00B34CE5" w:rsidP="00B34CE5">
      <w:pPr>
        <w:spacing w:line="0" w:lineRule="atLeas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②</w:t>
      </w:r>
      <w:r w:rsidRPr="00431766">
        <w:rPr>
          <w:rFonts w:ascii="HG丸ｺﾞｼｯｸM-PRO" w:eastAsia="HG丸ｺﾞｼｯｸM-PRO" w:hAnsi="HG丸ｺﾞｼｯｸM-PRO" w:hint="eastAsia"/>
          <w:sz w:val="22"/>
        </w:rPr>
        <w:t>「申込書」の受付後、「予約確認書</w:t>
      </w:r>
      <w:r>
        <w:rPr>
          <w:rFonts w:ascii="HG丸ｺﾞｼｯｸM-PRO" w:eastAsia="HG丸ｺﾞｼｯｸM-PRO" w:hAnsi="HG丸ｺﾞｼｯｸM-PRO" w:hint="eastAsia"/>
          <w:sz w:val="22"/>
        </w:rPr>
        <w:t>（受診票）</w:t>
      </w:r>
      <w:r w:rsidRPr="00431766">
        <w:rPr>
          <w:rFonts w:ascii="HG丸ｺﾞｼｯｸM-PRO" w:eastAsia="HG丸ｺﾞｼｯｸM-PRO" w:hAnsi="HG丸ｺﾞｼｯｸM-PRO" w:hint="eastAsia"/>
          <w:sz w:val="22"/>
        </w:rPr>
        <w:t>」を返送いたします。「予約確認書</w:t>
      </w:r>
      <w:r>
        <w:rPr>
          <w:rFonts w:ascii="HG丸ｺﾞｼｯｸM-PRO" w:eastAsia="HG丸ｺﾞｼｯｸM-PRO" w:hAnsi="HG丸ｺﾞｼｯｸM-PRO" w:hint="eastAsia"/>
          <w:sz w:val="22"/>
        </w:rPr>
        <w:t>（受診票）」が届かない場合は</w:t>
      </w:r>
      <w:r w:rsidRPr="00431766">
        <w:rPr>
          <w:rFonts w:ascii="HG丸ｺﾞｼｯｸM-PRO" w:eastAsia="HG丸ｺﾞｼｯｸM-PRO" w:hAnsi="HG丸ｺﾞｼｯｸM-PRO" w:hint="eastAsia"/>
          <w:sz w:val="22"/>
        </w:rPr>
        <w:t>ご連絡下さい。</w:t>
      </w:r>
    </w:p>
    <w:p w:rsidR="00B34CE5" w:rsidRPr="00B9794B" w:rsidRDefault="00B34CE5" w:rsidP="00B34CE5">
      <w:pPr>
        <w:spacing w:line="0" w:lineRule="atLeast"/>
        <w:ind w:left="160" w:hangingChars="100" w:hanging="160"/>
        <w:rPr>
          <w:rFonts w:ascii="HG丸ｺﾞｼｯｸM-PRO" w:eastAsia="HG丸ｺﾞｼｯｸM-PRO" w:hAnsi="HG丸ｺﾞｼｯｸM-PRO"/>
          <w:sz w:val="16"/>
          <w:szCs w:val="16"/>
        </w:rPr>
      </w:pPr>
    </w:p>
    <w:p w:rsidR="00B34CE5" w:rsidRPr="00B9794B" w:rsidRDefault="00B34CE5" w:rsidP="00405F3A">
      <w:pPr>
        <w:spacing w:line="0" w:lineRule="atLeast"/>
        <w:ind w:left="180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  <w:r w:rsidRPr="00B9794B">
        <w:rPr>
          <w:rFonts w:ascii="HG丸ｺﾞｼｯｸM-PRO" w:eastAsia="HG丸ｺﾞｼｯｸM-PRO" w:hAnsi="HG丸ｺﾞｼｯｸM-PRO" w:hint="eastAsia"/>
          <w:sz w:val="18"/>
          <w:szCs w:val="18"/>
        </w:rPr>
        <w:t>（個人情報の取扱いについて）本申込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及び手続き</w:t>
      </w:r>
      <w:r w:rsidRPr="00B9794B">
        <w:rPr>
          <w:rFonts w:ascii="HG丸ｺﾞｼｯｸM-PRO" w:eastAsia="HG丸ｺﾞｼｯｸM-PRO" w:hAnsi="HG丸ｺﾞｼｯｸM-PRO" w:hint="eastAsia"/>
          <w:sz w:val="18"/>
          <w:szCs w:val="18"/>
        </w:rPr>
        <w:t>において当社がお客様よりお預かりした個人情報については、診断業務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の遂行</w:t>
      </w:r>
      <w:r w:rsidRPr="00B9794B">
        <w:rPr>
          <w:rFonts w:ascii="HG丸ｺﾞｼｯｸM-PRO" w:eastAsia="HG丸ｺﾞｼｯｸM-PRO" w:hAnsi="HG丸ｺﾞｼｯｸM-PRO" w:hint="eastAsia"/>
          <w:sz w:val="18"/>
          <w:szCs w:val="18"/>
        </w:rPr>
        <w:t>、各協会への助成金申請、法律の規定により開示を求められた場合以外の利用は致しません。</w:t>
      </w:r>
    </w:p>
    <w:p w:rsidR="00B34CE5" w:rsidRPr="00817887" w:rsidRDefault="00B34CE5" w:rsidP="00B34CE5">
      <w:pPr>
        <w:spacing w:line="0" w:lineRule="atLeast"/>
        <w:ind w:left="100" w:hangingChars="100" w:hanging="100"/>
        <w:rPr>
          <w:rFonts w:ascii="HG丸ｺﾞｼｯｸM-PRO" w:eastAsia="HG丸ｺﾞｼｯｸM-PRO" w:hAnsi="HG丸ｺﾞｼｯｸM-PRO"/>
          <w:sz w:val="10"/>
          <w:szCs w:val="10"/>
        </w:rPr>
      </w:pP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544"/>
        <w:gridCol w:w="1560"/>
        <w:gridCol w:w="1134"/>
        <w:gridCol w:w="2693"/>
        <w:gridCol w:w="992"/>
        <w:gridCol w:w="425"/>
        <w:gridCol w:w="567"/>
        <w:gridCol w:w="2428"/>
      </w:tblGrid>
      <w:tr w:rsidR="00EF76A6" w:rsidTr="00065343">
        <w:trPr>
          <w:trHeight w:val="567"/>
        </w:trPr>
        <w:tc>
          <w:tcPr>
            <w:tcW w:w="210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6A6" w:rsidRPr="00E44A0F" w:rsidRDefault="00EF76A6" w:rsidP="00EF76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4A0F">
              <w:rPr>
                <w:rFonts w:ascii="HG丸ｺﾞｼｯｸM-PRO" w:eastAsia="HG丸ｺﾞｼｯｸM-PRO" w:hAnsi="HG丸ｺﾞｼｯｸM-PRO" w:hint="eastAsia"/>
                <w:sz w:val="22"/>
              </w:rPr>
              <w:t>申　込　日</w:t>
            </w:r>
          </w:p>
        </w:tc>
        <w:tc>
          <w:tcPr>
            <w:tcW w:w="524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6A6" w:rsidRPr="002D1478" w:rsidRDefault="00EF76A6" w:rsidP="00EF76A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Pr="002D14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2D14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2D14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2D14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2D14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56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F76A6" w:rsidRPr="00E44A0F" w:rsidRDefault="00EF76A6" w:rsidP="00EF76A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4A0F">
              <w:rPr>
                <w:rFonts w:ascii="HG丸ｺﾞｼｯｸM-PRO" w:eastAsia="HG丸ｺﾞｼｯｸM-PRO" w:hAnsi="HG丸ｺﾞｼｯｸM-PRO" w:hint="eastAsia"/>
                <w:sz w:val="22"/>
              </w:rPr>
              <w:t>診 断 区 分</w:t>
            </w:r>
          </w:p>
        </w:tc>
        <w:tc>
          <w:tcPr>
            <w:tcW w:w="242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F76A6" w:rsidRDefault="00EF76A6" w:rsidP="00EF76A6">
            <w:pPr>
              <w:spacing w:line="276" w:lineRule="auto"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一般診断</w:t>
            </w:r>
          </w:p>
          <w:p w:rsidR="00EF76A6" w:rsidRDefault="00EF76A6" w:rsidP="00EF76A6">
            <w:pPr>
              <w:spacing w:line="276" w:lineRule="auto"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一般診断C付</w:t>
            </w:r>
          </w:p>
          <w:p w:rsidR="00EF76A6" w:rsidRDefault="00EF76A6" w:rsidP="00EF76A6">
            <w:pPr>
              <w:spacing w:line="276" w:lineRule="auto"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初任診断</w:t>
            </w:r>
          </w:p>
          <w:p w:rsidR="00EF76A6" w:rsidRDefault="00EF76A6" w:rsidP="00EF76A6">
            <w:pPr>
              <w:spacing w:line="276" w:lineRule="auto"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適齢診断</w:t>
            </w:r>
          </w:p>
          <w:p w:rsidR="00EF76A6" w:rsidRPr="002D1478" w:rsidRDefault="00EF76A6" w:rsidP="00EF76A6">
            <w:pPr>
              <w:spacing w:line="276" w:lineRule="auto"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特定診断Ⅰ</w:t>
            </w:r>
          </w:p>
        </w:tc>
      </w:tr>
      <w:tr w:rsidR="00EF76A6" w:rsidTr="00065343">
        <w:trPr>
          <w:cantSplit/>
          <w:trHeight w:val="454"/>
        </w:trPr>
        <w:tc>
          <w:tcPr>
            <w:tcW w:w="2104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6A6" w:rsidRPr="00E44A0F" w:rsidRDefault="00EF76A6" w:rsidP="00EF76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4A0F">
              <w:rPr>
                <w:rFonts w:ascii="HG丸ｺﾞｼｯｸM-PRO" w:eastAsia="HG丸ｺﾞｼｯｸM-PRO" w:hAnsi="HG丸ｺﾞｼｯｸM-PRO" w:hint="eastAsia"/>
                <w:sz w:val="22"/>
              </w:rPr>
              <w:t>受診希望日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6A6" w:rsidRPr="00E44A0F" w:rsidRDefault="00EF76A6" w:rsidP="00EF76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4A0F">
              <w:rPr>
                <w:rFonts w:ascii="HG丸ｺﾞｼｯｸM-PRO" w:eastAsia="HG丸ｺﾞｼｯｸM-PRO" w:hAnsi="HG丸ｺﾞｼｯｸM-PRO" w:hint="eastAsia"/>
                <w:sz w:val="22"/>
              </w:rPr>
              <w:t>第一希望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6A6" w:rsidRPr="002D1478" w:rsidRDefault="00EF76A6" w:rsidP="00EF76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　　　年　　　月　　　日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6A6" w:rsidRPr="00E44A0F" w:rsidRDefault="00EF76A6" w:rsidP="00EF76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28" w:type="dxa"/>
            <w:vMerge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EF76A6" w:rsidRPr="00E44A0F" w:rsidRDefault="00EF76A6" w:rsidP="00EF76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F76A6" w:rsidTr="00065343">
        <w:trPr>
          <w:cantSplit/>
          <w:trHeight w:val="289"/>
        </w:trPr>
        <w:tc>
          <w:tcPr>
            <w:tcW w:w="2104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6A6" w:rsidRPr="00E44A0F" w:rsidRDefault="00EF76A6" w:rsidP="00EF76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6A6" w:rsidRPr="00E44A0F" w:rsidRDefault="00EF76A6" w:rsidP="00EF76A6">
            <w:pPr>
              <w:ind w:firstLineChars="100" w:firstLine="16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6A6" w:rsidRPr="00E44A0F" w:rsidRDefault="00EF76A6" w:rsidP="00EF76A6">
            <w:pPr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A29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□9時　□11時　□13時　□15時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6A6" w:rsidRPr="00E44A0F" w:rsidRDefault="00EF76A6" w:rsidP="00EF76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28" w:type="dxa"/>
            <w:vMerge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EF76A6" w:rsidRPr="00E44A0F" w:rsidRDefault="00EF76A6" w:rsidP="00EF76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F76A6" w:rsidTr="00065343">
        <w:trPr>
          <w:cantSplit/>
          <w:trHeight w:val="454"/>
        </w:trPr>
        <w:tc>
          <w:tcPr>
            <w:tcW w:w="2104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6A6" w:rsidRPr="00E44A0F" w:rsidRDefault="00EF76A6" w:rsidP="00EF76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6A6" w:rsidRPr="00E44A0F" w:rsidRDefault="00EF76A6" w:rsidP="00EF76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4A0F">
              <w:rPr>
                <w:rFonts w:ascii="HG丸ｺﾞｼｯｸM-PRO" w:eastAsia="HG丸ｺﾞｼｯｸM-PRO" w:hAnsi="HG丸ｺﾞｼｯｸM-PRO" w:hint="eastAsia"/>
                <w:sz w:val="22"/>
              </w:rPr>
              <w:t>第二希望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6A6" w:rsidRPr="002D1478" w:rsidRDefault="00EF76A6" w:rsidP="00EF76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　　　年　　　月　　　日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6A6" w:rsidRPr="00E44A0F" w:rsidRDefault="00EF76A6" w:rsidP="00EF76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28" w:type="dxa"/>
            <w:vMerge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EF76A6" w:rsidRPr="00E44A0F" w:rsidRDefault="00EF76A6" w:rsidP="00EF76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F76A6" w:rsidTr="00065343">
        <w:trPr>
          <w:cantSplit/>
          <w:trHeight w:val="289"/>
        </w:trPr>
        <w:tc>
          <w:tcPr>
            <w:tcW w:w="2104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6A6" w:rsidRPr="00E44A0F" w:rsidRDefault="00EF76A6" w:rsidP="00EF76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6A6" w:rsidRPr="00E44A0F" w:rsidRDefault="00EF76A6" w:rsidP="00EF76A6">
            <w:pPr>
              <w:ind w:firstLineChars="100" w:firstLine="16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6A6" w:rsidRPr="00E44A0F" w:rsidRDefault="00EF76A6" w:rsidP="00EF76A6">
            <w:pPr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A29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□9時　□11時　□13時　□15時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6A6" w:rsidRPr="00E44A0F" w:rsidRDefault="00EF76A6" w:rsidP="00EF76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28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F76A6" w:rsidRPr="00E44A0F" w:rsidRDefault="00EF76A6" w:rsidP="00EF76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F76A6" w:rsidTr="00400F88">
        <w:trPr>
          <w:trHeight w:val="680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F76A6" w:rsidRPr="00E44A0F" w:rsidRDefault="00EF76A6" w:rsidP="00EF76A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4A0F">
              <w:rPr>
                <w:rFonts w:ascii="HG丸ｺﾞｼｯｸM-PRO" w:eastAsia="HG丸ｺﾞｼｯｸM-PRO" w:hAnsi="HG丸ｺﾞｼｯｸM-PRO" w:hint="eastAsia"/>
                <w:sz w:val="22"/>
              </w:rPr>
              <w:t>申　込　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6A6" w:rsidRPr="00E44A0F" w:rsidRDefault="00EF76A6" w:rsidP="00EF76A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4A0F">
              <w:rPr>
                <w:rFonts w:ascii="HG丸ｺﾞｼｯｸM-PRO" w:eastAsia="HG丸ｺﾞｼｯｸM-PRO" w:hAnsi="HG丸ｺﾞｼｯｸM-PRO" w:hint="eastAsia"/>
                <w:sz w:val="22"/>
              </w:rPr>
              <w:t>会 社 名</w:t>
            </w:r>
          </w:p>
          <w:p w:rsidR="00EF76A6" w:rsidRPr="00E44A0F" w:rsidRDefault="00EF76A6" w:rsidP="00EF76A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4A0F">
              <w:rPr>
                <w:rFonts w:ascii="HG丸ｺﾞｼｯｸM-PRO" w:eastAsia="HG丸ｺﾞｼｯｸM-PRO" w:hAnsi="HG丸ｺﾞｼｯｸM-PRO" w:hint="eastAsia"/>
                <w:sz w:val="22"/>
              </w:rPr>
              <w:t>（営業所）</w:t>
            </w:r>
          </w:p>
        </w:tc>
        <w:tc>
          <w:tcPr>
            <w:tcW w:w="8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F76A6" w:rsidRPr="00355248" w:rsidRDefault="00EF76A6" w:rsidP="00EF76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F76A6" w:rsidTr="00EF76A6">
        <w:trPr>
          <w:trHeight w:val="731"/>
        </w:trPr>
        <w:tc>
          <w:tcPr>
            <w:tcW w:w="54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F76A6" w:rsidRPr="00E44A0F" w:rsidRDefault="00EF76A6" w:rsidP="00EF76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6A6" w:rsidRPr="00E44A0F" w:rsidRDefault="00EF76A6" w:rsidP="00EF76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4A0F">
              <w:rPr>
                <w:rFonts w:ascii="HG丸ｺﾞｼｯｸM-PRO" w:eastAsia="HG丸ｺﾞｼｯｸM-PRO" w:hAnsi="HG丸ｺﾞｼｯｸM-PRO" w:hint="eastAsia"/>
                <w:sz w:val="22"/>
              </w:rPr>
              <w:t>住　　　所</w:t>
            </w:r>
          </w:p>
        </w:tc>
        <w:tc>
          <w:tcPr>
            <w:tcW w:w="8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F76A6" w:rsidRDefault="00EF76A6" w:rsidP="00EF76A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🏣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-</w:t>
            </w:r>
          </w:p>
          <w:p w:rsidR="00EF76A6" w:rsidRPr="00662C69" w:rsidRDefault="00EF76A6" w:rsidP="00EF76A6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F76A6" w:rsidTr="00400F88">
        <w:trPr>
          <w:trHeight w:val="70"/>
        </w:trPr>
        <w:tc>
          <w:tcPr>
            <w:tcW w:w="54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F76A6" w:rsidRPr="00E44A0F" w:rsidRDefault="00EF76A6" w:rsidP="00EF76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6A6" w:rsidRPr="00E44A0F" w:rsidRDefault="00EF76A6" w:rsidP="00EF76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4A0F">
              <w:rPr>
                <w:rFonts w:ascii="HG丸ｺﾞｼｯｸM-PRO" w:eastAsia="HG丸ｺﾞｼｯｸM-PRO" w:hAnsi="HG丸ｺﾞｼｯｸM-PRO" w:hint="eastAsia"/>
                <w:sz w:val="22"/>
              </w:rPr>
              <w:t>ご担当者名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76A6" w:rsidRPr="00662C69" w:rsidRDefault="00EF76A6" w:rsidP="00EF76A6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6A6" w:rsidRPr="00400F88" w:rsidRDefault="00EF76A6" w:rsidP="00400F88">
            <w:pPr>
              <w:spacing w:line="0" w:lineRule="atLeast"/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400F88">
              <w:rPr>
                <w:rFonts w:ascii="HG丸ｺﾞｼｯｸM-PRO" w:eastAsia="HG丸ｺﾞｼｯｸM-PRO" w:hAnsi="HG丸ｺﾞｼｯｸM-PRO" w:hint="eastAsia"/>
                <w:sz w:val="22"/>
              </w:rPr>
              <w:t>電 話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F76A6" w:rsidRPr="00662C69" w:rsidRDefault="00EF76A6" w:rsidP="00EF76A6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F76A6" w:rsidTr="00065343">
        <w:trPr>
          <w:trHeight w:val="68"/>
        </w:trPr>
        <w:tc>
          <w:tcPr>
            <w:tcW w:w="54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F76A6" w:rsidRPr="00E44A0F" w:rsidRDefault="00EF76A6" w:rsidP="00EF76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6A6" w:rsidRPr="00E44A0F" w:rsidRDefault="00EF76A6" w:rsidP="00EF76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6A6" w:rsidRPr="00662C69" w:rsidRDefault="00EF76A6" w:rsidP="00EF76A6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6A6" w:rsidRPr="00400F88" w:rsidRDefault="00EF76A6" w:rsidP="00400F88">
            <w:pPr>
              <w:spacing w:line="0" w:lineRule="atLeast"/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400F88"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F76A6" w:rsidRPr="00662C69" w:rsidRDefault="00EF76A6" w:rsidP="00EF76A6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65343" w:rsidRPr="00400F88" w:rsidTr="00065343">
        <w:trPr>
          <w:trHeight w:val="561"/>
        </w:trPr>
        <w:tc>
          <w:tcPr>
            <w:tcW w:w="2104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65343" w:rsidRPr="00E44A0F" w:rsidRDefault="00400F88" w:rsidP="0006534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助　成　金</w:t>
            </w:r>
          </w:p>
        </w:tc>
        <w:tc>
          <w:tcPr>
            <w:tcW w:w="8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00F88" w:rsidRDefault="00065343" w:rsidP="00400F88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00F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400F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400F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なし　</w:t>
            </w:r>
          </w:p>
          <w:p w:rsidR="00065343" w:rsidRPr="00400F88" w:rsidRDefault="00B55D9B" w:rsidP="00400F88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00F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400F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400F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福島県トラック協会　</w:t>
            </w:r>
            <w:r w:rsidR="00400F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400F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400F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400F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福島県バス協会　</w:t>
            </w:r>
            <w:r w:rsidR="00400F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400F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400F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400F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福島県ハイタク交協</w:t>
            </w:r>
          </w:p>
        </w:tc>
      </w:tr>
    </w:tbl>
    <w:p w:rsidR="00B34CE5" w:rsidRPr="005B3763" w:rsidRDefault="00B34CE5" w:rsidP="00B34CE5">
      <w:pPr>
        <w:spacing w:line="6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2104"/>
        <w:gridCol w:w="1577"/>
        <w:gridCol w:w="3667"/>
        <w:gridCol w:w="1560"/>
        <w:gridCol w:w="1435"/>
      </w:tblGrid>
      <w:tr w:rsidR="00065343" w:rsidTr="00400F88">
        <w:trPr>
          <w:trHeight w:val="680"/>
        </w:trPr>
        <w:tc>
          <w:tcPr>
            <w:tcW w:w="210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343" w:rsidRPr="00E44A0F" w:rsidRDefault="00065343" w:rsidP="00405F3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C0093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2"/>
                <w:fitText w:val="1760" w:id="-2037719552"/>
              </w:rPr>
              <w:t>受診者氏</w:t>
            </w:r>
            <w:r w:rsidRPr="000C0093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2"/>
                <w:fitText w:val="1760" w:id="-2037719552"/>
              </w:rPr>
              <w:t>名</w:t>
            </w:r>
          </w:p>
        </w:tc>
        <w:tc>
          <w:tcPr>
            <w:tcW w:w="524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343" w:rsidRPr="00662C69" w:rsidRDefault="00065343" w:rsidP="00405F3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343" w:rsidRPr="00E44A0F" w:rsidRDefault="00065343" w:rsidP="00405F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4A0F">
              <w:rPr>
                <w:rFonts w:ascii="HG丸ｺﾞｼｯｸM-PRO" w:eastAsia="HG丸ｺﾞｼｯｸM-PRO" w:hAnsi="HG丸ｺﾞｼｯｸM-PRO" w:hint="eastAsia"/>
                <w:sz w:val="22"/>
              </w:rPr>
              <w:t>受 診 回 数</w:t>
            </w:r>
          </w:p>
          <w:p w:rsidR="00065343" w:rsidRPr="006D54ED" w:rsidRDefault="00065343" w:rsidP="00405F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54E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（今回も含む）</w:t>
            </w:r>
          </w:p>
        </w:tc>
        <w:tc>
          <w:tcPr>
            <w:tcW w:w="14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65343" w:rsidRPr="00734513" w:rsidRDefault="00065343" w:rsidP="00405F3A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65343" w:rsidRPr="00662C69" w:rsidRDefault="00065343" w:rsidP="00405F3A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</w:t>
            </w:r>
          </w:p>
        </w:tc>
        <w:bookmarkStart w:id="0" w:name="_GoBack"/>
        <w:bookmarkEnd w:id="0"/>
      </w:tr>
      <w:tr w:rsidR="00065343" w:rsidTr="00400F88">
        <w:trPr>
          <w:cantSplit/>
          <w:trHeight w:val="227"/>
        </w:trPr>
        <w:tc>
          <w:tcPr>
            <w:tcW w:w="2104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343" w:rsidRPr="00E44A0F" w:rsidRDefault="00065343" w:rsidP="00405F3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C0093">
              <w:rPr>
                <w:rFonts w:ascii="HG丸ｺﾞｼｯｸM-PRO" w:eastAsia="HG丸ｺﾞｼｯｸM-PRO" w:hAnsi="HG丸ｺﾞｼｯｸM-PRO" w:hint="eastAsia"/>
                <w:spacing w:val="135"/>
                <w:kern w:val="0"/>
                <w:sz w:val="22"/>
                <w:fitText w:val="1760" w:id="-2037719551"/>
              </w:rPr>
              <w:t>生年月</w:t>
            </w:r>
            <w:r w:rsidRPr="000C0093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2"/>
                <w:fitText w:val="1760" w:id="-2037719551"/>
              </w:rPr>
              <w:t>日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343" w:rsidRDefault="00065343" w:rsidP="00405F3A">
            <w:pPr>
              <w:ind w:firstLineChars="100" w:firstLine="16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明治　</w:t>
            </w:r>
            <w:r w:rsidRPr="007F075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大正</w:t>
            </w:r>
          </w:p>
          <w:p w:rsidR="00065343" w:rsidRPr="00E44A0F" w:rsidRDefault="00065343" w:rsidP="00405F3A">
            <w:pPr>
              <w:ind w:firstLineChars="100" w:firstLine="16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昭和　</w:t>
            </w:r>
            <w:r w:rsidRPr="007F075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平成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年　　　　月　　　　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343" w:rsidRPr="00E44A0F" w:rsidRDefault="00065343" w:rsidP="00400F8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4A0F">
              <w:rPr>
                <w:rFonts w:ascii="HG丸ｺﾞｼｯｸM-PRO" w:eastAsia="HG丸ｺﾞｼｯｸM-PRO" w:hAnsi="HG丸ｺﾞｼｯｸM-PRO" w:hint="eastAsia"/>
                <w:sz w:val="22"/>
              </w:rPr>
              <w:t>年　齢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65343" w:rsidRPr="00E44A0F" w:rsidRDefault="00065343" w:rsidP="00400F8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4A0F">
              <w:rPr>
                <w:rFonts w:ascii="HG丸ｺﾞｼｯｸM-PRO" w:eastAsia="HG丸ｺﾞｼｯｸM-PRO" w:hAnsi="HG丸ｺﾞｼｯｸM-PRO" w:hint="eastAsia"/>
                <w:sz w:val="22"/>
              </w:rPr>
              <w:t>性　別</w:t>
            </w:r>
          </w:p>
        </w:tc>
      </w:tr>
      <w:tr w:rsidR="00065343" w:rsidTr="00400F88">
        <w:trPr>
          <w:cantSplit/>
          <w:trHeight w:val="454"/>
        </w:trPr>
        <w:tc>
          <w:tcPr>
            <w:tcW w:w="210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343" w:rsidRPr="00E44A0F" w:rsidRDefault="00065343" w:rsidP="00405F3A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343" w:rsidRDefault="00065343" w:rsidP="00405F3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343" w:rsidRDefault="00065343" w:rsidP="00405F3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満　　　歳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65343" w:rsidRDefault="00065343" w:rsidP="00405F3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 ・ 女</w:t>
            </w:r>
          </w:p>
        </w:tc>
      </w:tr>
      <w:tr w:rsidR="00065343" w:rsidTr="00405F3A">
        <w:trPr>
          <w:trHeight w:val="833"/>
        </w:trPr>
        <w:tc>
          <w:tcPr>
            <w:tcW w:w="210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343" w:rsidRPr="00E44A0F" w:rsidRDefault="00065343" w:rsidP="00405F3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93A7C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現在従事している</w:t>
            </w:r>
          </w:p>
          <w:p w:rsidR="00065343" w:rsidRPr="00E44A0F" w:rsidRDefault="00065343" w:rsidP="00405F3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65343">
              <w:rPr>
                <w:rFonts w:ascii="HG丸ｺﾞｼｯｸM-PRO" w:eastAsia="HG丸ｺﾞｼｯｸM-PRO" w:hAnsi="HG丸ｺﾞｼｯｸM-PRO" w:hint="eastAsia"/>
                <w:spacing w:val="18"/>
                <w:kern w:val="0"/>
                <w:sz w:val="22"/>
                <w:fitText w:val="1760" w:id="-2037719550"/>
              </w:rPr>
              <w:t>主な事業の種</w:t>
            </w:r>
            <w:r w:rsidRPr="00065343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1760" w:id="-2037719550"/>
              </w:rPr>
              <w:t>類</w:t>
            </w:r>
          </w:p>
        </w:tc>
        <w:tc>
          <w:tcPr>
            <w:tcW w:w="8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65343" w:rsidRPr="00C57DEF" w:rsidRDefault="00065343" w:rsidP="00405F3A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 バ　</w:t>
            </w:r>
            <w:r w:rsidRPr="00C57D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□ </w:t>
            </w:r>
            <w:r w:rsidRPr="00C57D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ハ イ タ ク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□ </w:t>
            </w:r>
            <w:r w:rsidRPr="00C57D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個人タクシー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□ </w:t>
            </w:r>
            <w:r w:rsidRPr="00C57D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ト ラ ッ ク</w:t>
            </w:r>
          </w:p>
          <w:p w:rsidR="00065343" w:rsidRPr="00662C69" w:rsidRDefault="00065343" w:rsidP="00405F3A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 自家用　 □ </w:t>
            </w:r>
            <w:r w:rsidRPr="00C57D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その他（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C57D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）</w:t>
            </w:r>
          </w:p>
        </w:tc>
      </w:tr>
      <w:tr w:rsidR="00065343" w:rsidTr="00405F3A">
        <w:trPr>
          <w:trHeight w:val="844"/>
        </w:trPr>
        <w:tc>
          <w:tcPr>
            <w:tcW w:w="210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343" w:rsidRPr="00E44A0F" w:rsidRDefault="00065343" w:rsidP="00405F3A">
            <w:pPr>
              <w:ind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現在従事している</w:t>
            </w:r>
          </w:p>
          <w:p w:rsidR="00065343" w:rsidRPr="00E44A0F" w:rsidRDefault="00065343" w:rsidP="00405F3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職　　　　　  種</w:t>
            </w:r>
          </w:p>
        </w:tc>
        <w:tc>
          <w:tcPr>
            <w:tcW w:w="8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65343" w:rsidRPr="00662C69" w:rsidRDefault="00065343" w:rsidP="00405F3A">
            <w:pPr>
              <w:ind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7D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C57D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運行管理者（補助者含む）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□ </w:t>
            </w:r>
            <w:r w:rsidRPr="00C57D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C57D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転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C57D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□ </w:t>
            </w:r>
            <w:r w:rsidRPr="00C57D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C57D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C57D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他</w:t>
            </w:r>
          </w:p>
        </w:tc>
      </w:tr>
      <w:tr w:rsidR="00065343" w:rsidTr="00405F3A">
        <w:trPr>
          <w:trHeight w:val="577"/>
        </w:trPr>
        <w:tc>
          <w:tcPr>
            <w:tcW w:w="2104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343" w:rsidRPr="00E44A0F" w:rsidRDefault="00065343" w:rsidP="00405F3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C0093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2"/>
                <w:fitText w:val="1760" w:id="-2037719549"/>
              </w:rPr>
              <w:t>取得してい</w:t>
            </w:r>
            <w:r w:rsidRPr="000C0093"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2"/>
                <w:fitText w:val="1760" w:id="-2037719549"/>
              </w:rPr>
              <w:t>る</w:t>
            </w:r>
          </w:p>
          <w:p w:rsidR="00065343" w:rsidRPr="00E44A0F" w:rsidRDefault="00065343" w:rsidP="00405F3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C0093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2"/>
                <w:fitText w:val="1760" w:id="-2037719548"/>
              </w:rPr>
              <w:t>免許の種</w:t>
            </w:r>
            <w:r w:rsidRPr="000C0093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2"/>
                <w:fitText w:val="1760" w:id="-2037719548"/>
              </w:rPr>
              <w:t>類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343" w:rsidRPr="005B1DA6" w:rsidRDefault="00065343" w:rsidP="00405F3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B1DA6">
              <w:rPr>
                <w:rFonts w:ascii="HG丸ｺﾞｼｯｸM-PRO" w:eastAsia="HG丸ｺﾞｼｯｸM-PRO" w:hAnsi="HG丸ｺﾞｼｯｸM-PRO" w:hint="eastAsia"/>
                <w:sz w:val="22"/>
              </w:rPr>
              <w:t>第二種免許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65343" w:rsidRPr="00334ECF" w:rsidRDefault="00065343" w:rsidP="00405F3A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大</w:t>
            </w:r>
            <w:r w:rsidRPr="00334E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型　 □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</w:t>
            </w:r>
            <w:r w:rsidRPr="00334E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型　 □ 普通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</w:t>
            </w:r>
            <w:r w:rsidRPr="00334E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大特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34E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334E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けん引</w:t>
            </w:r>
          </w:p>
        </w:tc>
      </w:tr>
      <w:tr w:rsidR="00065343" w:rsidTr="00405F3A">
        <w:trPr>
          <w:trHeight w:val="360"/>
        </w:trPr>
        <w:tc>
          <w:tcPr>
            <w:tcW w:w="210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343" w:rsidRPr="00E44A0F" w:rsidRDefault="00065343" w:rsidP="00405F3A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343" w:rsidRPr="005B1DA6" w:rsidRDefault="00065343" w:rsidP="00405F3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B1DA6">
              <w:rPr>
                <w:rFonts w:ascii="HG丸ｺﾞｼｯｸM-PRO" w:eastAsia="HG丸ｺﾞｼｯｸM-PRO" w:hAnsi="HG丸ｺﾞｼｯｸM-PRO" w:hint="eastAsia"/>
                <w:sz w:val="22"/>
              </w:rPr>
              <w:t>第一種免許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65343" w:rsidRDefault="00065343" w:rsidP="00405F3A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大</w:t>
            </w:r>
            <w:r w:rsidRPr="00334E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型　 □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</w:t>
            </w:r>
            <w:r w:rsidRPr="00334E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型　 □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普</w:t>
            </w:r>
            <w:r w:rsidRPr="00334E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</w:t>
            </w:r>
            <w:r w:rsidRPr="00334E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</w:t>
            </w:r>
            <w:r w:rsidRPr="00334E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34E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334E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けん引</w:t>
            </w:r>
          </w:p>
          <w:p w:rsidR="00065343" w:rsidRPr="00334ECF" w:rsidRDefault="00065343" w:rsidP="00405F3A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自二　 □ 小特　 □ 原付</w:t>
            </w:r>
          </w:p>
        </w:tc>
      </w:tr>
      <w:tr w:rsidR="00065343" w:rsidTr="00405F3A">
        <w:trPr>
          <w:trHeight w:val="822"/>
        </w:trPr>
        <w:tc>
          <w:tcPr>
            <w:tcW w:w="210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65343" w:rsidRPr="00E44A0F" w:rsidRDefault="00065343" w:rsidP="00405F3A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293A7C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免許取得後の年数</w:t>
            </w:r>
          </w:p>
        </w:tc>
        <w:tc>
          <w:tcPr>
            <w:tcW w:w="8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65343" w:rsidRDefault="00065343" w:rsidP="00405F3A">
            <w:pPr>
              <w:ind w:firstLine="1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4A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５年未満　 □ ５～１０年未満　 □ １０～２０年未満</w:t>
            </w:r>
          </w:p>
          <w:p w:rsidR="00065343" w:rsidRPr="00FD4AD8" w:rsidRDefault="00065343" w:rsidP="00405F3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□ ２０～３０年未満　 □ ３０年以上</w:t>
            </w:r>
          </w:p>
        </w:tc>
      </w:tr>
    </w:tbl>
    <w:p w:rsidR="00B34CE5" w:rsidRDefault="00B34CE5" w:rsidP="00B34CE5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431766">
        <w:rPr>
          <w:rFonts w:ascii="HG丸ｺﾞｼｯｸM-PRO" w:eastAsia="HG丸ｺﾞｼｯｸM-PRO" w:hAnsi="HG丸ｺﾞｼｯｸM-PRO" w:hint="eastAsia"/>
          <w:sz w:val="22"/>
        </w:rPr>
        <w:t>※太枠内のみご記入ください。</w:t>
      </w:r>
    </w:p>
    <w:p w:rsidR="00B34CE5" w:rsidRPr="00891229" w:rsidRDefault="00B34CE5" w:rsidP="00B34CE5">
      <w:pPr>
        <w:spacing w:line="160" w:lineRule="exac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3827"/>
        <w:gridCol w:w="4678"/>
      </w:tblGrid>
      <w:tr w:rsidR="00B34CE5" w:rsidTr="00405F3A">
        <w:tc>
          <w:tcPr>
            <w:tcW w:w="1980" w:type="dxa"/>
            <w:vAlign w:val="center"/>
          </w:tcPr>
          <w:p w:rsidR="00B34CE5" w:rsidRPr="00E44A0F" w:rsidRDefault="00B34CE5" w:rsidP="00405F3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4A0F">
              <w:rPr>
                <w:rFonts w:ascii="HG丸ｺﾞｼｯｸM-PRO" w:eastAsia="HG丸ｺﾞｼｯｸM-PRO" w:hAnsi="HG丸ｺﾞｼｯｸM-PRO" w:hint="eastAsia"/>
                <w:sz w:val="22"/>
              </w:rPr>
              <w:t>受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E44A0F">
              <w:rPr>
                <w:rFonts w:ascii="HG丸ｺﾞｼｯｸM-PRO" w:eastAsia="HG丸ｺﾞｼｯｸM-PRO" w:hAnsi="HG丸ｺﾞｼｯｸM-PRO" w:hint="eastAsia"/>
                <w:sz w:val="22"/>
              </w:rPr>
              <w:t>診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E44A0F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E44A0F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E44A0F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3827" w:type="dxa"/>
            <w:vAlign w:val="center"/>
          </w:tcPr>
          <w:p w:rsidR="00B34CE5" w:rsidRPr="005B3763" w:rsidRDefault="00B34CE5" w:rsidP="00405F3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　　　年　　　月　　　日</w:t>
            </w:r>
          </w:p>
        </w:tc>
        <w:tc>
          <w:tcPr>
            <w:tcW w:w="4678" w:type="dxa"/>
            <w:vAlign w:val="center"/>
          </w:tcPr>
          <w:p w:rsidR="00B34CE5" w:rsidRDefault="00B34CE5" w:rsidP="00405F3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1、適性診断受診証明書　　　　通</w:t>
            </w:r>
          </w:p>
          <w:p w:rsidR="00B34CE5" w:rsidRDefault="00B34CE5" w:rsidP="00405F3A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2、適性診断票の謄本　　　　　通</w:t>
            </w:r>
          </w:p>
        </w:tc>
      </w:tr>
    </w:tbl>
    <w:p w:rsidR="00B34CE5" w:rsidRPr="00B34CE5" w:rsidRDefault="00B34CE5" w:rsidP="005B1DA6">
      <w:pPr>
        <w:jc w:val="left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370FD0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0288" behindDoc="0" locked="0" layoutInCell="1" allowOverlap="1" wp14:anchorId="7A7F8174" wp14:editId="08962F89">
            <wp:simplePos x="0" y="0"/>
            <wp:positionH relativeFrom="margin">
              <wp:align>center</wp:align>
            </wp:positionH>
            <wp:positionV relativeFrom="paragraph">
              <wp:posOffset>510540</wp:posOffset>
            </wp:positionV>
            <wp:extent cx="3942717" cy="201886"/>
            <wp:effectExtent l="0" t="0" r="0" b="8255"/>
            <wp:wrapNone/>
            <wp:docPr id="2" name="図 2" descr="C:\Users\正芳\Desktop\イラスト資料\イラスト\ロゴ\taiheiロゴ\新ロゴデータ\タイヘイ／マーク･ロゴ欧文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正芳\Desktop\イラスト資料\イラスト\ロゴ\taiheiロゴ\新ロゴデータ\タイヘイ／マーク･ロゴ欧文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17" cy="2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1DA6">
        <w:rPr>
          <w:rFonts w:ascii="07やさしさゴシックボールド" w:eastAsia="07やさしさゴシックボールド" w:hAnsi="07やさしさゴシックボールド" w:hint="eastAsia"/>
          <w:sz w:val="40"/>
          <w:szCs w:val="40"/>
          <w:u w:val="single"/>
        </w:rPr>
        <w:t>FAX送信先　0246-23-3416</w:t>
      </w:r>
      <w:r>
        <w:rPr>
          <w:rFonts w:ascii="07やさしさゴシックボールド" w:eastAsia="07やさしさゴシックボールド" w:hAnsi="07やさしさゴシックボールド" w:hint="eastAsia"/>
          <w:sz w:val="40"/>
          <w:szCs w:val="40"/>
        </w:rPr>
        <w:t xml:space="preserve">　</w:t>
      </w:r>
      <w:r w:rsidRPr="007B68FC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TEL　0120-024-623</w:t>
      </w:r>
    </w:p>
    <w:sectPr w:rsidR="00B34CE5" w:rsidRPr="00B34CE5" w:rsidSect="008C258D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093" w:rsidRDefault="000C0093" w:rsidP="00B55D9B">
      <w:r>
        <w:separator/>
      </w:r>
    </w:p>
  </w:endnote>
  <w:endnote w:type="continuationSeparator" w:id="0">
    <w:p w:rsidR="000C0093" w:rsidRDefault="000C0093" w:rsidP="00B5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07やさしさゴシックボールド">
    <w:panose1 w:val="02000600000000000000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093" w:rsidRDefault="000C0093" w:rsidP="00B55D9B">
      <w:r>
        <w:separator/>
      </w:r>
    </w:p>
  </w:footnote>
  <w:footnote w:type="continuationSeparator" w:id="0">
    <w:p w:rsidR="000C0093" w:rsidRDefault="000C0093" w:rsidP="00B55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76715"/>
    <w:multiLevelType w:val="hybridMultilevel"/>
    <w:tmpl w:val="D61A33F6"/>
    <w:lvl w:ilvl="0" w:tplc="2466B86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265B9A"/>
    <w:multiLevelType w:val="hybridMultilevel"/>
    <w:tmpl w:val="C506FF60"/>
    <w:lvl w:ilvl="0" w:tplc="253835A8">
      <w:numFmt w:val="bullet"/>
      <w:lvlText w:val="□"/>
      <w:lvlJc w:val="left"/>
      <w:pPr>
        <w:ind w:left="4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1E0C752A"/>
    <w:multiLevelType w:val="hybridMultilevel"/>
    <w:tmpl w:val="7BBECD84"/>
    <w:lvl w:ilvl="0" w:tplc="EE70D4A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EC586E"/>
    <w:multiLevelType w:val="hybridMultilevel"/>
    <w:tmpl w:val="96ACD59A"/>
    <w:lvl w:ilvl="0" w:tplc="2550F4B6">
      <w:numFmt w:val="bullet"/>
      <w:lvlText w:val="□"/>
      <w:lvlJc w:val="left"/>
      <w:pPr>
        <w:ind w:left="4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4" w15:restartNumberingAfterBreak="0">
    <w:nsid w:val="2361015A"/>
    <w:multiLevelType w:val="hybridMultilevel"/>
    <w:tmpl w:val="B7D87F50"/>
    <w:lvl w:ilvl="0" w:tplc="7152B7C6">
      <w:numFmt w:val="bullet"/>
      <w:lvlText w:val="□"/>
      <w:lvlJc w:val="left"/>
      <w:pPr>
        <w:ind w:left="4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3A8F3DEC"/>
    <w:multiLevelType w:val="hybridMultilevel"/>
    <w:tmpl w:val="B4F6CC44"/>
    <w:lvl w:ilvl="0" w:tplc="42E6D57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77204E"/>
    <w:multiLevelType w:val="hybridMultilevel"/>
    <w:tmpl w:val="E4AE71BA"/>
    <w:lvl w:ilvl="0" w:tplc="C6CE69CA">
      <w:numFmt w:val="bullet"/>
      <w:lvlText w:val="□"/>
      <w:lvlJc w:val="left"/>
      <w:pPr>
        <w:ind w:left="4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7" w15:restartNumberingAfterBreak="0">
    <w:nsid w:val="6C583961"/>
    <w:multiLevelType w:val="hybridMultilevel"/>
    <w:tmpl w:val="28B86F4A"/>
    <w:lvl w:ilvl="0" w:tplc="982444F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AD"/>
    <w:rsid w:val="000344A2"/>
    <w:rsid w:val="00065343"/>
    <w:rsid w:val="000C0093"/>
    <w:rsid w:val="00107CAD"/>
    <w:rsid w:val="00111CC6"/>
    <w:rsid w:val="001D5306"/>
    <w:rsid w:val="0028469C"/>
    <w:rsid w:val="00293A7C"/>
    <w:rsid w:val="002D1478"/>
    <w:rsid w:val="00334ECF"/>
    <w:rsid w:val="00355248"/>
    <w:rsid w:val="00370FD0"/>
    <w:rsid w:val="003A3C04"/>
    <w:rsid w:val="003C0D8A"/>
    <w:rsid w:val="003F7CB7"/>
    <w:rsid w:val="00400F88"/>
    <w:rsid w:val="00415C21"/>
    <w:rsid w:val="00431766"/>
    <w:rsid w:val="004B68F2"/>
    <w:rsid w:val="004F3628"/>
    <w:rsid w:val="005B1DA6"/>
    <w:rsid w:val="005B3763"/>
    <w:rsid w:val="005B6D1A"/>
    <w:rsid w:val="005C5D20"/>
    <w:rsid w:val="00616A60"/>
    <w:rsid w:val="00642293"/>
    <w:rsid w:val="00662C69"/>
    <w:rsid w:val="006A293E"/>
    <w:rsid w:val="006C05B7"/>
    <w:rsid w:val="006D54ED"/>
    <w:rsid w:val="00734513"/>
    <w:rsid w:val="00735A47"/>
    <w:rsid w:val="007B68FC"/>
    <w:rsid w:val="007F0753"/>
    <w:rsid w:val="00817887"/>
    <w:rsid w:val="0085503A"/>
    <w:rsid w:val="00891229"/>
    <w:rsid w:val="00894FF2"/>
    <w:rsid w:val="008A1B66"/>
    <w:rsid w:val="008C258D"/>
    <w:rsid w:val="008F15F9"/>
    <w:rsid w:val="00930BB6"/>
    <w:rsid w:val="009B2A56"/>
    <w:rsid w:val="00AB4824"/>
    <w:rsid w:val="00B33B90"/>
    <w:rsid w:val="00B34CE5"/>
    <w:rsid w:val="00B40B44"/>
    <w:rsid w:val="00B55D9B"/>
    <w:rsid w:val="00B9794B"/>
    <w:rsid w:val="00BD46D0"/>
    <w:rsid w:val="00C167E2"/>
    <w:rsid w:val="00C41EF4"/>
    <w:rsid w:val="00C57DEF"/>
    <w:rsid w:val="00C72FEC"/>
    <w:rsid w:val="00C737CD"/>
    <w:rsid w:val="00CE7910"/>
    <w:rsid w:val="00CF7C23"/>
    <w:rsid w:val="00D0654B"/>
    <w:rsid w:val="00D22444"/>
    <w:rsid w:val="00D2269F"/>
    <w:rsid w:val="00D368D1"/>
    <w:rsid w:val="00D36A96"/>
    <w:rsid w:val="00D4782F"/>
    <w:rsid w:val="00D57C1C"/>
    <w:rsid w:val="00E36C1A"/>
    <w:rsid w:val="00E44A0F"/>
    <w:rsid w:val="00EF76A6"/>
    <w:rsid w:val="00F13226"/>
    <w:rsid w:val="00F81A81"/>
    <w:rsid w:val="00F94864"/>
    <w:rsid w:val="00FD4AD8"/>
    <w:rsid w:val="00FD4F27"/>
    <w:rsid w:val="00FF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5D8D03-325E-4F92-87C3-DEBB3719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075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D5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D54E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11CC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11CC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11CC6"/>
  </w:style>
  <w:style w:type="paragraph" w:styleId="aa">
    <w:name w:val="annotation subject"/>
    <w:basedOn w:val="a8"/>
    <w:next w:val="a8"/>
    <w:link w:val="ab"/>
    <w:uiPriority w:val="99"/>
    <w:semiHidden/>
    <w:unhideWhenUsed/>
    <w:rsid w:val="00111CC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11CC6"/>
    <w:rPr>
      <w:b/>
      <w:bCs/>
    </w:rPr>
  </w:style>
  <w:style w:type="paragraph" w:styleId="ac">
    <w:name w:val="header"/>
    <w:basedOn w:val="a"/>
    <w:link w:val="ad"/>
    <w:uiPriority w:val="99"/>
    <w:unhideWhenUsed/>
    <w:rsid w:val="00B55D9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55D9B"/>
  </w:style>
  <w:style w:type="paragraph" w:styleId="ae">
    <w:name w:val="footer"/>
    <w:basedOn w:val="a"/>
    <w:link w:val="af"/>
    <w:uiPriority w:val="99"/>
    <w:unhideWhenUsed/>
    <w:rsid w:val="00B55D9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55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大平正芳</dc:creator>
  <cp:keywords/>
  <dc:description/>
  <cp:lastModifiedBy>大平 正芳</cp:lastModifiedBy>
  <cp:revision>5</cp:revision>
  <cp:lastPrinted>2019-04-27T02:18:00Z</cp:lastPrinted>
  <dcterms:created xsi:type="dcterms:W3CDTF">2020-06-17T02:32:00Z</dcterms:created>
  <dcterms:modified xsi:type="dcterms:W3CDTF">2020-06-17T03:23:00Z</dcterms:modified>
</cp:coreProperties>
</file>